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B59" w:rsidRDefault="00411B59" w:rsidP="00411B5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411B59" w:rsidRDefault="00411B59" w:rsidP="00411B5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411B59" w:rsidRDefault="00411B59" w:rsidP="00411B5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411B59" w:rsidRDefault="00411B59" w:rsidP="00411B5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411B59" w:rsidRDefault="00411B59" w:rsidP="00411B5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411B59" w:rsidRDefault="00411B59" w:rsidP="00411B5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411B59" w:rsidRDefault="00411B59" w:rsidP="00411B5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411B59" w:rsidRDefault="00411B59" w:rsidP="00411B5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411B59" w:rsidRDefault="00411B59" w:rsidP="00411B5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411B59" w:rsidRDefault="00411B59" w:rsidP="00411B5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411B59" w:rsidRDefault="00411B59" w:rsidP="00411B5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26.02.2026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12:00</w:t>
      </w:r>
    </w:p>
    <w:p w:rsidR="00411B59" w:rsidRDefault="00411B59" w:rsidP="00411B5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411B59" w:rsidRDefault="00411B59" w:rsidP="00411B5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</w:t>
      </w:r>
      <w:r w:rsidRPr="007761AB">
        <w:rPr>
          <w:rFonts w:ascii="Times New Roman" w:eastAsia="Times New Roman" w:hAnsi="Times New Roman"/>
          <w:spacing w:val="-10"/>
          <w:sz w:val="28"/>
          <w:szCs w:val="28"/>
        </w:rPr>
        <w:t xml:space="preserve">: </w:t>
      </w:r>
      <w:r w:rsidRPr="004148A8">
        <w:rPr>
          <w:rFonts w:ascii="Times New Roman" w:eastAsia="Times New Roman" w:hAnsi="Times New Roman"/>
          <w:spacing w:val="-10"/>
          <w:sz w:val="28"/>
          <w:szCs w:val="28"/>
        </w:rPr>
        <w:t xml:space="preserve">А1, Б1, Б2, Б7, Б8, Б9, Б10 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1A4789" w:rsidRPr="00AB2B3F" w:rsidTr="00C53D51">
        <w:trPr>
          <w:trHeight w:val="790"/>
        </w:trPr>
        <w:tc>
          <w:tcPr>
            <w:tcW w:w="949" w:type="dxa"/>
            <w:vAlign w:val="center"/>
          </w:tcPr>
          <w:p w:rsidR="001A4789" w:rsidRPr="007312B9" w:rsidRDefault="001A4789" w:rsidP="001A4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89" w:rsidRPr="005513E1" w:rsidRDefault="001A4789" w:rsidP="001A47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Коновалов Дмитрий Петрович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89" w:rsidRPr="005513E1" w:rsidRDefault="001A4789" w:rsidP="001A4789">
            <w:pPr>
              <w:jc w:val="center"/>
              <w:divId w:val="4043805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базы топлива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89" w:rsidRPr="005513E1" w:rsidRDefault="001A4789" w:rsidP="001A47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ОАО "РЖД"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89" w:rsidRPr="005513E1" w:rsidRDefault="001A4789" w:rsidP="001A47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Б.1.7. </w:t>
            </w:r>
          </w:p>
        </w:tc>
        <w:tc>
          <w:tcPr>
            <w:tcW w:w="2037" w:type="dxa"/>
            <w:vAlign w:val="center"/>
          </w:tcPr>
          <w:p w:rsidR="001A4789" w:rsidRPr="00B757B9" w:rsidRDefault="001A4789" w:rsidP="001A478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A4789" w:rsidRPr="00AB2B3F" w:rsidTr="00671A7A">
        <w:trPr>
          <w:trHeight w:val="652"/>
        </w:trPr>
        <w:tc>
          <w:tcPr>
            <w:tcW w:w="949" w:type="dxa"/>
            <w:vAlign w:val="center"/>
          </w:tcPr>
          <w:p w:rsidR="001A4789" w:rsidRPr="007312B9" w:rsidRDefault="001A4789" w:rsidP="001A4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89" w:rsidRPr="005513E1" w:rsidRDefault="001A4789" w:rsidP="001A47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Куликов Константин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89" w:rsidRPr="005513E1" w:rsidRDefault="001A4789" w:rsidP="001A47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канатной дороги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89" w:rsidRPr="005513E1" w:rsidRDefault="001A4789" w:rsidP="001A47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ООО "МЕДОВЫЙ БЕРЕГ"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89" w:rsidRPr="005513E1" w:rsidRDefault="001A4789" w:rsidP="001A47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Б.9.6. </w:t>
            </w:r>
          </w:p>
        </w:tc>
        <w:tc>
          <w:tcPr>
            <w:tcW w:w="2037" w:type="dxa"/>
            <w:vAlign w:val="center"/>
          </w:tcPr>
          <w:p w:rsidR="001A4789" w:rsidRPr="007312B9" w:rsidRDefault="001A4789" w:rsidP="001A478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01BE3" w:rsidRPr="00AB2B3F" w:rsidTr="00F63C66">
        <w:trPr>
          <w:trHeight w:val="535"/>
        </w:trPr>
        <w:tc>
          <w:tcPr>
            <w:tcW w:w="949" w:type="dxa"/>
            <w:vAlign w:val="center"/>
          </w:tcPr>
          <w:p w:rsidR="00301BE3" w:rsidRPr="007312B9" w:rsidRDefault="00301BE3" w:rsidP="00301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E3" w:rsidRPr="00301BE3" w:rsidRDefault="00301BE3" w:rsidP="00301B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BE3">
              <w:rPr>
                <w:rFonts w:ascii="Times New Roman" w:hAnsi="Times New Roman"/>
                <w:color w:val="000000"/>
                <w:sz w:val="28"/>
                <w:szCs w:val="28"/>
              </w:rPr>
              <w:t>Журавлев Владислав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E3" w:rsidRPr="00301BE3" w:rsidRDefault="00301BE3" w:rsidP="00301BE3">
            <w:pPr>
              <w:jc w:val="center"/>
              <w:divId w:val="10850370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BE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безопаснос</w:t>
            </w:r>
            <w:bookmarkStart w:id="0" w:name="_GoBack"/>
            <w:bookmarkEnd w:id="0"/>
            <w:r w:rsidRPr="00301BE3">
              <w:rPr>
                <w:rFonts w:ascii="Times New Roman" w:hAnsi="Times New Roman"/>
                <w:color w:val="000000"/>
                <w:sz w:val="28"/>
                <w:szCs w:val="28"/>
              </w:rPr>
              <w:t>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E3" w:rsidRPr="00301BE3" w:rsidRDefault="00301BE3" w:rsidP="00301B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BE3">
              <w:rPr>
                <w:rFonts w:ascii="Times New Roman" w:hAnsi="Times New Roman"/>
                <w:color w:val="000000"/>
                <w:sz w:val="28"/>
                <w:szCs w:val="28"/>
              </w:rPr>
              <w:t>ООО "ФЕРРУМ"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E3" w:rsidRPr="00301BE3" w:rsidRDefault="00301BE3" w:rsidP="00301B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BE3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301BE3" w:rsidRPr="007312B9" w:rsidRDefault="00301BE3" w:rsidP="00301BE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01BE3" w:rsidRPr="00AB2B3F" w:rsidTr="00795EF6">
        <w:trPr>
          <w:trHeight w:val="397"/>
        </w:trPr>
        <w:tc>
          <w:tcPr>
            <w:tcW w:w="949" w:type="dxa"/>
            <w:vAlign w:val="center"/>
          </w:tcPr>
          <w:p w:rsidR="00301BE3" w:rsidRPr="007312B9" w:rsidRDefault="00301BE3" w:rsidP="00301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E3" w:rsidRPr="00301BE3" w:rsidRDefault="00301BE3" w:rsidP="00301B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01BE3">
              <w:rPr>
                <w:rFonts w:ascii="Times New Roman" w:hAnsi="Times New Roman"/>
                <w:color w:val="000000"/>
                <w:sz w:val="28"/>
                <w:szCs w:val="28"/>
              </w:rPr>
              <w:t>Комолов</w:t>
            </w:r>
            <w:proofErr w:type="spellEnd"/>
            <w:r w:rsidRPr="00301B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Валентинович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E3" w:rsidRPr="00301BE3" w:rsidRDefault="00301BE3" w:rsidP="00301BE3">
            <w:pPr>
              <w:jc w:val="center"/>
              <w:divId w:val="5880074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BE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склада металла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E3" w:rsidRPr="00301BE3" w:rsidRDefault="00301BE3" w:rsidP="00301B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BE3">
              <w:rPr>
                <w:rFonts w:ascii="Times New Roman" w:hAnsi="Times New Roman"/>
                <w:color w:val="000000"/>
                <w:sz w:val="28"/>
                <w:szCs w:val="28"/>
              </w:rPr>
              <w:t>ООО "ФЕРРУМ"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E3" w:rsidRPr="00301BE3" w:rsidRDefault="00301BE3" w:rsidP="00301B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BE3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301BE3" w:rsidRPr="00C66383" w:rsidRDefault="00301BE3" w:rsidP="00301BE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01BE3" w:rsidRPr="00AB2B3F" w:rsidTr="006F34F8">
        <w:trPr>
          <w:trHeight w:val="666"/>
        </w:trPr>
        <w:tc>
          <w:tcPr>
            <w:tcW w:w="949" w:type="dxa"/>
            <w:vAlign w:val="center"/>
          </w:tcPr>
          <w:p w:rsidR="00301BE3" w:rsidRPr="007312B9" w:rsidRDefault="00301BE3" w:rsidP="00301BE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E3" w:rsidRPr="00301BE3" w:rsidRDefault="00301BE3" w:rsidP="00301B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BE3">
              <w:rPr>
                <w:rFonts w:ascii="Times New Roman" w:hAnsi="Times New Roman"/>
                <w:color w:val="000000"/>
                <w:sz w:val="28"/>
                <w:szCs w:val="28"/>
              </w:rPr>
              <w:t>Коноводов Андрей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E3" w:rsidRPr="00301BE3" w:rsidRDefault="00301BE3" w:rsidP="00301B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BE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 КПСО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E3" w:rsidRPr="00301BE3" w:rsidRDefault="00301BE3" w:rsidP="00301B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BE3">
              <w:rPr>
                <w:rFonts w:ascii="Times New Roman" w:hAnsi="Times New Roman"/>
                <w:color w:val="000000"/>
                <w:sz w:val="28"/>
                <w:szCs w:val="28"/>
              </w:rPr>
              <w:t>ООО "ФЕРРУМ"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E3" w:rsidRPr="00301BE3" w:rsidRDefault="00301BE3" w:rsidP="00301B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BE3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301BE3" w:rsidRPr="00C66383" w:rsidRDefault="00301BE3" w:rsidP="00301BE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E09FD" w:rsidRPr="00AB2B3F" w:rsidTr="00C90D6C">
        <w:trPr>
          <w:trHeight w:val="666"/>
        </w:trPr>
        <w:tc>
          <w:tcPr>
            <w:tcW w:w="949" w:type="dxa"/>
            <w:vAlign w:val="center"/>
          </w:tcPr>
          <w:p w:rsidR="003E09FD" w:rsidRPr="007312B9" w:rsidRDefault="003E09FD" w:rsidP="003E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3E09FD" w:rsidRPr="007312B9" w:rsidRDefault="003E09FD" w:rsidP="003E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3E09FD" w:rsidRPr="007312B9" w:rsidRDefault="003E09FD" w:rsidP="003E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3E09FD" w:rsidRPr="007312B9" w:rsidRDefault="003E09FD" w:rsidP="003E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3E09FD" w:rsidRPr="007312B9" w:rsidRDefault="003E09FD" w:rsidP="003E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3E09FD" w:rsidRPr="007312B9" w:rsidRDefault="003E09FD" w:rsidP="003E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E09FD" w:rsidRPr="00AB2B3F" w:rsidTr="005C32C9">
        <w:trPr>
          <w:trHeight w:val="9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E09FD" w:rsidRPr="007312B9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1D3C35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C35">
              <w:rPr>
                <w:rFonts w:ascii="Times New Roman" w:hAnsi="Times New Roman"/>
                <w:color w:val="000000"/>
                <w:sz w:val="28"/>
                <w:szCs w:val="28"/>
              </w:rPr>
              <w:t>Кутейников Артем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1D3C35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C35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A70807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C35">
              <w:rPr>
                <w:rFonts w:ascii="Times New Roman" w:hAnsi="Times New Roman"/>
                <w:color w:val="000000"/>
                <w:sz w:val="28"/>
                <w:szCs w:val="28"/>
              </w:rPr>
              <w:t>ООО "КСМ"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A70807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C35">
              <w:rPr>
                <w:rFonts w:ascii="Times New Roman" w:hAnsi="Times New Roman"/>
                <w:color w:val="000000"/>
                <w:sz w:val="28"/>
                <w:szCs w:val="28"/>
              </w:rPr>
              <w:t>Б.8.1.2.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FD" w:rsidRPr="00C66383" w:rsidRDefault="003E09FD" w:rsidP="003E09F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E09FD" w:rsidRPr="00AB2B3F" w:rsidTr="00EC4922">
        <w:trPr>
          <w:trHeight w:val="10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E09FD" w:rsidRPr="007312B9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EA6C04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C04">
              <w:rPr>
                <w:rFonts w:ascii="Times New Roman" w:hAnsi="Times New Roman"/>
                <w:color w:val="000000"/>
                <w:sz w:val="28"/>
                <w:szCs w:val="28"/>
              </w:rPr>
              <w:t>Абросимов Роман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EA6C04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C04">
              <w:rPr>
                <w:rFonts w:ascii="Times New Roman" w:hAnsi="Times New Roman"/>
                <w:color w:val="000000"/>
                <w:sz w:val="28"/>
                <w:szCs w:val="28"/>
              </w:rPr>
              <w:t>Инженер 1 категории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A70807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C04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A70807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C04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9FD" w:rsidRPr="00C66383" w:rsidRDefault="003E09FD" w:rsidP="003E09F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E09FD" w:rsidRPr="00AB2B3F" w:rsidTr="00721068">
        <w:trPr>
          <w:trHeight w:val="694"/>
        </w:trPr>
        <w:tc>
          <w:tcPr>
            <w:tcW w:w="949" w:type="dxa"/>
            <w:vAlign w:val="center"/>
          </w:tcPr>
          <w:p w:rsidR="003E09FD" w:rsidRPr="007312B9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9C107B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107B">
              <w:rPr>
                <w:rFonts w:ascii="Times New Roman" w:hAnsi="Times New Roman"/>
                <w:color w:val="000000"/>
                <w:sz w:val="28"/>
                <w:szCs w:val="28"/>
              </w:rPr>
              <w:t>Уткин Олег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9C107B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107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капитальному строению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A70807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107B">
              <w:rPr>
                <w:rFonts w:ascii="Times New Roman" w:hAnsi="Times New Roman"/>
                <w:color w:val="000000"/>
                <w:sz w:val="28"/>
                <w:szCs w:val="28"/>
              </w:rPr>
              <w:t>ООО "ЭМС"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A70807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107B">
              <w:rPr>
                <w:rFonts w:ascii="Times New Roman" w:hAnsi="Times New Roman"/>
                <w:color w:val="000000"/>
                <w:sz w:val="28"/>
                <w:szCs w:val="28"/>
              </w:rPr>
              <w:t>Б.2.1.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FD" w:rsidRPr="00C66383" w:rsidRDefault="003E09FD" w:rsidP="003E09F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E09FD" w:rsidRPr="00AB2B3F" w:rsidTr="009422B2">
        <w:trPr>
          <w:trHeight w:val="535"/>
        </w:trPr>
        <w:tc>
          <w:tcPr>
            <w:tcW w:w="949" w:type="dxa"/>
            <w:vAlign w:val="center"/>
          </w:tcPr>
          <w:p w:rsidR="003E09FD" w:rsidRPr="007312B9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D1677D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77D">
              <w:rPr>
                <w:rFonts w:ascii="Times New Roman" w:hAnsi="Times New Roman"/>
                <w:color w:val="000000"/>
                <w:sz w:val="28"/>
                <w:szCs w:val="28"/>
              </w:rPr>
              <w:t>Литвинов Андрей Иванович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D1677D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77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технической политике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A70807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77D">
              <w:rPr>
                <w:rFonts w:ascii="Times New Roman" w:hAnsi="Times New Roman"/>
                <w:color w:val="000000"/>
                <w:sz w:val="28"/>
                <w:szCs w:val="28"/>
              </w:rPr>
              <w:t>ООО "ЗМК"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A70807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77D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C66383" w:rsidRDefault="003E09FD" w:rsidP="003E09F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3E09FD" w:rsidRPr="00AB2B3F" w:rsidTr="00296EC4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3E09FD" w:rsidRPr="00875DCC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7224EF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4EF">
              <w:rPr>
                <w:rFonts w:ascii="Times New Roman" w:hAnsi="Times New Roman"/>
                <w:color w:val="000000"/>
                <w:sz w:val="28"/>
                <w:szCs w:val="28"/>
              </w:rPr>
              <w:t>Павлов Антон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7224EF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4EF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7224EF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4EF">
              <w:rPr>
                <w:rFonts w:ascii="Times New Roman" w:hAnsi="Times New Roman"/>
                <w:color w:val="000000"/>
                <w:sz w:val="28"/>
                <w:szCs w:val="28"/>
              </w:rPr>
              <w:t>ООО "КСЗ"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7224EF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4EF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09FD" w:rsidRPr="00C66383" w:rsidRDefault="003E09FD" w:rsidP="003E09F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3E09FD" w:rsidRPr="00AB2B3F" w:rsidTr="00E011EA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3E09FD" w:rsidRPr="00875DCC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7224EF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224EF">
              <w:rPr>
                <w:rFonts w:ascii="Times New Roman" w:hAnsi="Times New Roman"/>
                <w:color w:val="000000"/>
                <w:sz w:val="28"/>
                <w:szCs w:val="28"/>
              </w:rPr>
              <w:t>Шемельков</w:t>
            </w:r>
            <w:proofErr w:type="spellEnd"/>
            <w:r w:rsidRPr="007224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Иван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7224EF" w:rsidRDefault="003E09FD" w:rsidP="003E09FD">
            <w:pPr>
              <w:jc w:val="center"/>
              <w:divId w:val="5789077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4E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7224EF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4EF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7224EF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4EF">
              <w:rPr>
                <w:rFonts w:ascii="Times New Roman" w:hAnsi="Times New Roman"/>
                <w:color w:val="000000"/>
                <w:sz w:val="28"/>
                <w:szCs w:val="28"/>
              </w:rPr>
              <w:t>Б.1.11.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09FD" w:rsidRPr="00C66383" w:rsidRDefault="003E09FD" w:rsidP="003E09F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E09FD" w:rsidRPr="00AB2B3F" w:rsidTr="00726F8A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3E09FD" w:rsidRPr="00875DCC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F513BD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13BD">
              <w:rPr>
                <w:rFonts w:ascii="Times New Roman" w:hAnsi="Times New Roman"/>
                <w:color w:val="000000"/>
                <w:sz w:val="28"/>
                <w:szCs w:val="28"/>
              </w:rPr>
              <w:t>Пустобаева Светлана Ивановна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F513BD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13BD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A91E68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13BD">
              <w:rPr>
                <w:rFonts w:ascii="Times New Roman" w:hAnsi="Times New Roman"/>
                <w:color w:val="000000"/>
                <w:sz w:val="28"/>
                <w:szCs w:val="28"/>
              </w:rPr>
              <w:t>АО "ЗЭМЗ"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A91E68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13BD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09FD" w:rsidRPr="00C66383" w:rsidRDefault="003E09FD" w:rsidP="003E09F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E09FD" w:rsidRPr="00AB2B3F" w:rsidTr="003F3AD1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9FD" w:rsidRPr="006D21FE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441A10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41A10">
              <w:rPr>
                <w:rFonts w:ascii="Times New Roman" w:hAnsi="Times New Roman"/>
                <w:color w:val="000000"/>
                <w:sz w:val="28"/>
                <w:szCs w:val="28"/>
              </w:rPr>
              <w:t>Кайнов</w:t>
            </w:r>
            <w:proofErr w:type="spellEnd"/>
            <w:r w:rsidRPr="00441A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441A10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1A10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производству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A91E68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1A10">
              <w:rPr>
                <w:rFonts w:ascii="Times New Roman" w:hAnsi="Times New Roman"/>
                <w:color w:val="000000"/>
                <w:sz w:val="28"/>
                <w:szCs w:val="28"/>
              </w:rPr>
              <w:t>ООО "АЛЬСТРОМ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A91E68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1A10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3E09FD" w:rsidRPr="00CD2B85" w:rsidRDefault="003E09FD" w:rsidP="003E09F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3E09FD" w:rsidRPr="006D21FE" w:rsidTr="00ED418E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9FD" w:rsidRPr="006D21FE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3D73E4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73E4">
              <w:rPr>
                <w:rFonts w:ascii="Times New Roman" w:hAnsi="Times New Roman"/>
                <w:color w:val="000000"/>
                <w:sz w:val="28"/>
                <w:szCs w:val="28"/>
              </w:rPr>
              <w:t>Акулов Егор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3D73E4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73E4">
              <w:rPr>
                <w:rFonts w:ascii="Times New Roman" w:hAnsi="Times New Roman"/>
                <w:color w:val="000000"/>
                <w:sz w:val="28"/>
                <w:szCs w:val="28"/>
              </w:rPr>
              <w:t>Зам. генерального директора по развитию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3D73E4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73E4">
              <w:rPr>
                <w:rFonts w:ascii="Times New Roman" w:hAnsi="Times New Roman"/>
                <w:color w:val="000000"/>
                <w:sz w:val="28"/>
                <w:szCs w:val="28"/>
              </w:rPr>
              <w:t>ООО "ЮНВИСТ"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3D73E4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73E4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09FD" w:rsidRPr="00CD2B85" w:rsidRDefault="003E09FD" w:rsidP="003E09F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3E09FD" w:rsidRPr="006D21FE" w:rsidTr="00805A11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9FD" w:rsidRPr="006D21FE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3D73E4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73E4">
              <w:rPr>
                <w:rFonts w:ascii="Times New Roman" w:hAnsi="Times New Roman"/>
                <w:color w:val="000000"/>
                <w:sz w:val="28"/>
                <w:szCs w:val="28"/>
              </w:rPr>
              <w:t>Миронова Елена Петровна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3D73E4" w:rsidRDefault="003E09FD" w:rsidP="003E09FD">
            <w:pPr>
              <w:jc w:val="center"/>
              <w:divId w:val="21338163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73E4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3D73E4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73E4">
              <w:rPr>
                <w:rFonts w:ascii="Times New Roman" w:hAnsi="Times New Roman"/>
                <w:color w:val="000000"/>
                <w:sz w:val="28"/>
                <w:szCs w:val="28"/>
              </w:rPr>
              <w:t>ООО "ЮНВИСТ"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3D73E4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73E4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09FD" w:rsidRPr="00CD2B85" w:rsidRDefault="003E09FD" w:rsidP="003E09F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3E09FD" w:rsidRPr="006D21FE" w:rsidTr="008148AA">
        <w:trPr>
          <w:trHeight w:val="685"/>
        </w:trPr>
        <w:tc>
          <w:tcPr>
            <w:tcW w:w="949" w:type="dxa"/>
            <w:vAlign w:val="center"/>
          </w:tcPr>
          <w:p w:rsidR="003E09FD" w:rsidRPr="007312B9" w:rsidRDefault="003E09FD" w:rsidP="003E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3E09FD" w:rsidRPr="007312B9" w:rsidRDefault="003E09FD" w:rsidP="003E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3E09FD" w:rsidRPr="007312B9" w:rsidRDefault="003E09FD" w:rsidP="003E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3E09FD" w:rsidRPr="007312B9" w:rsidRDefault="003E09FD" w:rsidP="003E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3E09FD" w:rsidRPr="007312B9" w:rsidRDefault="003E09FD" w:rsidP="003E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3E09FD" w:rsidRPr="007312B9" w:rsidRDefault="003E09FD" w:rsidP="003E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E09FD" w:rsidRPr="006D21FE" w:rsidTr="003F3AD1">
        <w:trPr>
          <w:trHeight w:val="73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9FD" w:rsidRPr="006D21FE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3D73E4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73E4">
              <w:rPr>
                <w:rFonts w:ascii="Times New Roman" w:hAnsi="Times New Roman"/>
                <w:color w:val="000000"/>
                <w:sz w:val="28"/>
                <w:szCs w:val="28"/>
              </w:rPr>
              <w:t>Туманов Григорий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3D73E4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73E4">
              <w:rPr>
                <w:rFonts w:ascii="Times New Roman" w:hAnsi="Times New Roman"/>
                <w:color w:val="000000"/>
                <w:sz w:val="28"/>
                <w:szCs w:val="28"/>
              </w:rPr>
              <w:t>И.о. начальника отделения в производстве катализаторов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3D73E4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73E4">
              <w:rPr>
                <w:rFonts w:ascii="Times New Roman" w:hAnsi="Times New Roman"/>
                <w:color w:val="000000"/>
                <w:sz w:val="28"/>
                <w:szCs w:val="28"/>
              </w:rPr>
              <w:t>ООО "ЮНВИСТ"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3D73E4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73E4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09FD" w:rsidRPr="00DC3B55" w:rsidRDefault="003E09FD" w:rsidP="003E09F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3E09FD" w:rsidRPr="006D21FE" w:rsidTr="006F64B3">
        <w:trPr>
          <w:trHeight w:val="42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9FD" w:rsidRPr="006D21FE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A43B1C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3B1C">
              <w:rPr>
                <w:rFonts w:ascii="Times New Roman" w:hAnsi="Times New Roman"/>
                <w:color w:val="000000"/>
                <w:sz w:val="28"/>
                <w:szCs w:val="28"/>
              </w:rPr>
              <w:t>Подберезный Владимир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A43B1C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3B1C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A43B1C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3B1C">
              <w:rPr>
                <w:rFonts w:ascii="Times New Roman" w:hAnsi="Times New Roman"/>
                <w:color w:val="000000"/>
                <w:sz w:val="28"/>
                <w:szCs w:val="28"/>
              </w:rPr>
              <w:t>ЗАО "ТОФ"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A43B1C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3B1C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FD" w:rsidRPr="00DC3B55" w:rsidRDefault="003E09FD" w:rsidP="003E0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E09FD" w:rsidRPr="006D21FE" w:rsidTr="00EF7887">
        <w:trPr>
          <w:trHeight w:val="627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9FD" w:rsidRPr="006D21FE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Алексеев Алексей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FD" w:rsidRPr="00DC3B55" w:rsidRDefault="003E09FD" w:rsidP="003E0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E09FD" w:rsidRPr="006D21FE" w:rsidTr="00D60D54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9FD" w:rsidRPr="006D21FE" w:rsidRDefault="003E09FD" w:rsidP="003E09FD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Быков Владимир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Б.10.1.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FD" w:rsidRPr="00970AFF" w:rsidRDefault="003E09FD" w:rsidP="003E0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E09FD" w:rsidRPr="006D21FE" w:rsidTr="00D60D54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9FD" w:rsidRPr="00161F4B" w:rsidRDefault="003E09FD" w:rsidP="003E09FD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Смирнов Алексей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divId w:val="18672101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производству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Б.10.1.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FD" w:rsidRPr="00970AFF" w:rsidRDefault="003E09FD" w:rsidP="003E0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3E09FD" w:rsidRPr="006D21FE" w:rsidTr="00D60D54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E09FD" w:rsidRPr="006D21FE" w:rsidRDefault="003E09FD" w:rsidP="003E09FD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Николаев Денис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Б.1.17.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FD" w:rsidRPr="00970AFF" w:rsidRDefault="003E09FD" w:rsidP="003E0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3E09FD" w:rsidRPr="006D21FE" w:rsidTr="00A13CF8">
        <w:trPr>
          <w:trHeight w:val="809"/>
        </w:trPr>
        <w:tc>
          <w:tcPr>
            <w:tcW w:w="949" w:type="dxa"/>
            <w:vAlign w:val="center"/>
          </w:tcPr>
          <w:p w:rsidR="003E09FD" w:rsidRPr="006D21FE" w:rsidRDefault="003E09FD" w:rsidP="003E09FD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Швец Дмитрий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строительству и монтажу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Б.1.1.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FD" w:rsidRPr="00970AFF" w:rsidRDefault="003E09FD" w:rsidP="003E0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3E09FD" w:rsidRPr="006D21FE" w:rsidTr="00A411E7">
        <w:trPr>
          <w:trHeight w:val="736"/>
        </w:trPr>
        <w:tc>
          <w:tcPr>
            <w:tcW w:w="949" w:type="dxa"/>
            <w:vAlign w:val="center"/>
          </w:tcPr>
          <w:p w:rsidR="003E09FD" w:rsidRPr="006D21FE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Обертюк</w:t>
            </w:r>
            <w:proofErr w:type="spellEnd"/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№ 17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FD" w:rsidRPr="00970AFF" w:rsidRDefault="003E09FD" w:rsidP="003E0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E09FD" w:rsidRPr="006D21FE" w:rsidTr="00B3195D">
        <w:trPr>
          <w:trHeight w:val="736"/>
        </w:trPr>
        <w:tc>
          <w:tcPr>
            <w:tcW w:w="949" w:type="dxa"/>
            <w:vAlign w:val="center"/>
          </w:tcPr>
          <w:p w:rsidR="003E09FD" w:rsidRPr="006D21FE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Голубев Николай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divId w:val="7690861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Мастер сельского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ЗАО "ВОДОКАНАЛ"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FD" w:rsidRPr="00970AFF" w:rsidRDefault="003E09FD" w:rsidP="003E0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91B6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E09FD" w:rsidRPr="006D21FE" w:rsidTr="00B3195D">
        <w:trPr>
          <w:trHeight w:val="766"/>
        </w:trPr>
        <w:tc>
          <w:tcPr>
            <w:tcW w:w="949" w:type="dxa"/>
            <w:vAlign w:val="center"/>
          </w:tcPr>
          <w:p w:rsidR="003E09FD" w:rsidRPr="006D21FE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Драничников</w:t>
            </w:r>
            <w:proofErr w:type="spellEnd"/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Георгиевич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divId w:val="4214940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Мастер сельского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ЗАО "ВОДОКАНАЛ"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09FD" w:rsidRPr="00970AFF" w:rsidRDefault="003E09FD" w:rsidP="003E0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E09FD" w:rsidRPr="006D21FE" w:rsidTr="007A6A13">
        <w:trPr>
          <w:trHeight w:val="766"/>
        </w:trPr>
        <w:tc>
          <w:tcPr>
            <w:tcW w:w="949" w:type="dxa"/>
            <w:vAlign w:val="center"/>
          </w:tcPr>
          <w:p w:rsidR="003E09FD" w:rsidRPr="007312B9" w:rsidRDefault="003E09FD" w:rsidP="003E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3E09FD" w:rsidRPr="007312B9" w:rsidRDefault="003E09FD" w:rsidP="003E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3E09FD" w:rsidRPr="007312B9" w:rsidRDefault="003E09FD" w:rsidP="003E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3E09FD" w:rsidRPr="007312B9" w:rsidRDefault="003E09FD" w:rsidP="003E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3E09FD" w:rsidRPr="007312B9" w:rsidRDefault="003E09FD" w:rsidP="003E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3E09FD" w:rsidRPr="007312B9" w:rsidRDefault="003E09FD" w:rsidP="003E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E09FD" w:rsidRPr="006D21FE" w:rsidTr="00E5792C">
        <w:trPr>
          <w:trHeight w:val="751"/>
        </w:trPr>
        <w:tc>
          <w:tcPr>
            <w:tcW w:w="949" w:type="dxa"/>
            <w:vAlign w:val="center"/>
          </w:tcPr>
          <w:p w:rsidR="003E09FD" w:rsidRPr="006D21FE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Бойков Сергей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гаража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ЗАО "ВОДОКАНАЛ"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</w:t>
            </w:r>
          </w:p>
        </w:tc>
        <w:tc>
          <w:tcPr>
            <w:tcW w:w="2037" w:type="dxa"/>
            <w:vAlign w:val="center"/>
          </w:tcPr>
          <w:p w:rsidR="003E09FD" w:rsidRPr="00970AFF" w:rsidRDefault="003E09FD" w:rsidP="003E0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E09FD" w:rsidRPr="006D21FE" w:rsidTr="00721068">
        <w:trPr>
          <w:trHeight w:val="734"/>
        </w:trPr>
        <w:tc>
          <w:tcPr>
            <w:tcW w:w="949" w:type="dxa"/>
            <w:shd w:val="clear" w:color="auto" w:fill="auto"/>
            <w:vAlign w:val="center"/>
          </w:tcPr>
          <w:p w:rsidR="003E09FD" w:rsidRPr="006D21FE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Ляханов</w:t>
            </w:r>
            <w:proofErr w:type="spellEnd"/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Виталий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ЗАО "ВОДОКАНАЛ"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</w:t>
            </w:r>
          </w:p>
        </w:tc>
        <w:tc>
          <w:tcPr>
            <w:tcW w:w="2037" w:type="dxa"/>
            <w:vAlign w:val="center"/>
          </w:tcPr>
          <w:p w:rsidR="003E09FD" w:rsidRPr="00EF2D6A" w:rsidRDefault="003E09FD" w:rsidP="003E0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E09FD" w:rsidRPr="006D21FE" w:rsidTr="003E09FD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9FD" w:rsidRPr="006D21FE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Васильева Елена Олеговна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divId w:val="2488581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базы топлива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ОАО "РЖД"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А.1., Б.1.7.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3E09FD" w:rsidRPr="00EF2D6A" w:rsidRDefault="003E09FD" w:rsidP="003E0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E09FD" w:rsidRPr="006D21FE" w:rsidTr="00721068">
        <w:trPr>
          <w:trHeight w:val="826"/>
        </w:trPr>
        <w:tc>
          <w:tcPr>
            <w:tcW w:w="949" w:type="dxa"/>
            <w:shd w:val="clear" w:color="auto" w:fill="auto"/>
            <w:vAlign w:val="center"/>
          </w:tcPr>
          <w:p w:rsidR="003E09FD" w:rsidRPr="003B424B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Мясников Владимир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Механик-энергетик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АО "ХС-НАУКА"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vAlign w:val="center"/>
          </w:tcPr>
          <w:p w:rsidR="003E09FD" w:rsidRPr="00EF2D6A" w:rsidRDefault="003E09FD" w:rsidP="003E0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E09FD" w:rsidRPr="006D21FE" w:rsidTr="000636F8">
        <w:trPr>
          <w:trHeight w:val="553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3E09FD" w:rsidRPr="006D21FE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Беляков Иван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АО "ХС-НАУКА"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3E09FD" w:rsidRPr="00EF2D6A" w:rsidRDefault="003E09FD" w:rsidP="003E0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E09FD" w:rsidRPr="006D21FE" w:rsidTr="000636F8">
        <w:trPr>
          <w:trHeight w:val="489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FD" w:rsidRPr="006D21FE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Колесник Александр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материально-техническому обеспечению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АО "ХС-НАУКА"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FD" w:rsidRPr="00BD064A" w:rsidRDefault="003E09FD" w:rsidP="003E0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495A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E09FD" w:rsidRPr="006D21FE" w:rsidTr="00BC0CA3">
        <w:trPr>
          <w:trHeight w:val="428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09FD" w:rsidRPr="00523EAF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Медвежонков Игорь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ООО "ДИСКАВЕРИ-ПЕНО"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9FD" w:rsidRPr="009054D9" w:rsidRDefault="003E09FD" w:rsidP="003E0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E09FD" w:rsidRPr="006D21FE" w:rsidTr="00BC0CA3">
        <w:trPr>
          <w:trHeight w:val="105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E09FD" w:rsidRPr="006D21FE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Латфуллин</w:t>
            </w:r>
            <w:proofErr w:type="spellEnd"/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Евгений Русланович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производственного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ООО "СК-МОНТАЖ"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FD" w:rsidRPr="009054D9" w:rsidRDefault="003E09FD" w:rsidP="003E0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E09FD" w:rsidRPr="006D21FE" w:rsidTr="00BC0CA3">
        <w:trPr>
          <w:trHeight w:val="69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E09FD" w:rsidRPr="006D21FE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C67848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7848">
              <w:rPr>
                <w:rFonts w:ascii="Times New Roman" w:hAnsi="Times New Roman"/>
                <w:color w:val="000000"/>
                <w:sz w:val="28"/>
                <w:szCs w:val="28"/>
              </w:rPr>
              <w:t>Демаков Алексей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C67848" w:rsidRDefault="003E09FD" w:rsidP="003E09FD">
            <w:pPr>
              <w:jc w:val="center"/>
              <w:divId w:val="20815576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7848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инженер-конструктор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C67848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7848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C67848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7848">
              <w:rPr>
                <w:rFonts w:ascii="Times New Roman" w:hAnsi="Times New Roman"/>
                <w:color w:val="000000"/>
                <w:sz w:val="28"/>
                <w:szCs w:val="28"/>
              </w:rPr>
              <w:t>Б.9.4.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FD" w:rsidRPr="00BD064A" w:rsidRDefault="003E09FD" w:rsidP="003E0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E09FD" w:rsidRPr="006D21FE" w:rsidTr="00F1564F">
        <w:trPr>
          <w:trHeight w:val="669"/>
        </w:trPr>
        <w:tc>
          <w:tcPr>
            <w:tcW w:w="949" w:type="dxa"/>
            <w:vAlign w:val="center"/>
          </w:tcPr>
          <w:p w:rsidR="003E09FD" w:rsidRPr="006D21FE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C67848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7848">
              <w:rPr>
                <w:rFonts w:ascii="Times New Roman" w:hAnsi="Times New Roman"/>
                <w:color w:val="000000"/>
                <w:sz w:val="28"/>
                <w:szCs w:val="28"/>
              </w:rPr>
              <w:t>Клепов Дмитрий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C67848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7848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инженер-конструктор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C67848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7848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C67848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7848">
              <w:rPr>
                <w:rFonts w:ascii="Times New Roman" w:hAnsi="Times New Roman"/>
                <w:color w:val="000000"/>
                <w:sz w:val="28"/>
                <w:szCs w:val="28"/>
              </w:rPr>
              <w:t>Б.9.4.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3E09FD" w:rsidRPr="00BD064A" w:rsidRDefault="003E09FD" w:rsidP="003E0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E09FD" w:rsidRPr="006D21FE" w:rsidTr="001306DA">
        <w:trPr>
          <w:trHeight w:val="669"/>
        </w:trPr>
        <w:tc>
          <w:tcPr>
            <w:tcW w:w="949" w:type="dxa"/>
            <w:vAlign w:val="center"/>
          </w:tcPr>
          <w:p w:rsidR="003E09FD" w:rsidRPr="007312B9" w:rsidRDefault="003E09FD" w:rsidP="003E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3E09FD" w:rsidRPr="007312B9" w:rsidRDefault="003E09FD" w:rsidP="003E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3E09FD" w:rsidRPr="007312B9" w:rsidRDefault="003E09FD" w:rsidP="003E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3E09FD" w:rsidRPr="007312B9" w:rsidRDefault="003E09FD" w:rsidP="003E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3E09FD" w:rsidRPr="007312B9" w:rsidRDefault="003E09FD" w:rsidP="003E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3E09FD" w:rsidRPr="007312B9" w:rsidRDefault="003E09FD" w:rsidP="003E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E09FD" w:rsidRPr="006D21FE" w:rsidTr="00B370E3">
        <w:trPr>
          <w:trHeight w:val="574"/>
        </w:trPr>
        <w:tc>
          <w:tcPr>
            <w:tcW w:w="949" w:type="dxa"/>
            <w:vAlign w:val="center"/>
          </w:tcPr>
          <w:p w:rsidR="003E09FD" w:rsidRPr="006D21FE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C67848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7848">
              <w:rPr>
                <w:rFonts w:ascii="Times New Roman" w:hAnsi="Times New Roman"/>
                <w:color w:val="000000"/>
                <w:sz w:val="28"/>
                <w:szCs w:val="28"/>
              </w:rPr>
              <w:t>Суворов Андрей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C67848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7848">
              <w:rPr>
                <w:rFonts w:ascii="Times New Roman" w:hAnsi="Times New Roman"/>
                <w:color w:val="000000"/>
                <w:sz w:val="28"/>
                <w:szCs w:val="28"/>
              </w:rPr>
              <w:t>Главный сварщик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C67848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7848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C67848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7848">
              <w:rPr>
                <w:rFonts w:ascii="Times New Roman" w:hAnsi="Times New Roman"/>
                <w:color w:val="000000"/>
                <w:sz w:val="28"/>
                <w:szCs w:val="28"/>
              </w:rPr>
              <w:t>Б.9.4.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3E09FD" w:rsidRPr="00BD064A" w:rsidRDefault="003E09FD" w:rsidP="003E0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E09FD" w:rsidRPr="006D21FE" w:rsidTr="000364C6">
        <w:trPr>
          <w:trHeight w:val="545"/>
        </w:trPr>
        <w:tc>
          <w:tcPr>
            <w:tcW w:w="949" w:type="dxa"/>
            <w:vAlign w:val="center"/>
          </w:tcPr>
          <w:p w:rsidR="003E09FD" w:rsidRPr="006D21FE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C67848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7848">
              <w:rPr>
                <w:rFonts w:ascii="Times New Roman" w:hAnsi="Times New Roman"/>
                <w:color w:val="000000"/>
                <w:sz w:val="28"/>
                <w:szCs w:val="28"/>
              </w:rPr>
              <w:t>Гусев Сергей Альбертович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C67848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7848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инженер-конструктор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C67848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7848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C67848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7848">
              <w:rPr>
                <w:rFonts w:ascii="Times New Roman" w:hAnsi="Times New Roman"/>
                <w:color w:val="000000"/>
                <w:sz w:val="28"/>
                <w:szCs w:val="28"/>
              </w:rPr>
              <w:t>Б.9.4.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3E09FD" w:rsidRPr="004436BA" w:rsidRDefault="003E09FD" w:rsidP="003E0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E09FD" w:rsidRPr="006D21FE" w:rsidTr="00366832">
        <w:trPr>
          <w:trHeight w:val="91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E09FD" w:rsidRPr="006D21FE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C67848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7848">
              <w:rPr>
                <w:rFonts w:ascii="Times New Roman" w:hAnsi="Times New Roman"/>
                <w:color w:val="000000"/>
                <w:sz w:val="28"/>
                <w:szCs w:val="28"/>
              </w:rPr>
              <w:t>Морозов Юрий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C67848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784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научно-технического центра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C67848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7848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C67848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7848">
              <w:rPr>
                <w:rFonts w:ascii="Times New Roman" w:hAnsi="Times New Roman"/>
                <w:color w:val="000000"/>
                <w:sz w:val="28"/>
                <w:szCs w:val="28"/>
              </w:rPr>
              <w:t>Б.9.4.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FD" w:rsidRPr="004436BA" w:rsidRDefault="003E09FD" w:rsidP="003E0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E09FD" w:rsidRPr="006D21FE" w:rsidTr="00646297">
        <w:trPr>
          <w:trHeight w:val="52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E09FD" w:rsidRPr="006D21FE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Степанов Григорий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Мастер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МУП "</w:t>
            </w:r>
            <w:proofErr w:type="gramStart"/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ЭНЕРГОКОМПЛЕКС</w:t>
            </w:r>
            <w:proofErr w:type="gramEnd"/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ЗАТО ОЗЕРНЫЙ"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FD" w:rsidRPr="004436BA" w:rsidRDefault="003E09FD" w:rsidP="003E0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3E09FD" w:rsidRPr="006D21FE" w:rsidTr="00D933C1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E09FD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Журавлева Юлия Вячеславовна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МУП "</w:t>
            </w:r>
            <w:proofErr w:type="gramStart"/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ЭНЕРГОКОМПЛЕКС</w:t>
            </w:r>
            <w:proofErr w:type="gramEnd"/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ЗАТО ОЗЕРНЫЙ"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Б.1.7.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FD" w:rsidRPr="001637FA" w:rsidRDefault="003E09FD" w:rsidP="003E0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E09FD" w:rsidRPr="006D21FE" w:rsidTr="00D933C1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E09FD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Ефимов Юрий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Мастер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МУП "</w:t>
            </w:r>
            <w:proofErr w:type="gramStart"/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ЭНЕРГОКОМПЛЕКС</w:t>
            </w:r>
            <w:proofErr w:type="gramEnd"/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ЗАТО ОЗЕРНЫЙ"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5513E1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3E1">
              <w:rPr>
                <w:rFonts w:ascii="Times New Roman" w:hAnsi="Times New Roman"/>
                <w:color w:val="000000"/>
                <w:sz w:val="28"/>
                <w:szCs w:val="28"/>
              </w:rPr>
              <w:t>Б.8.2.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FD" w:rsidRPr="001637FA" w:rsidRDefault="003E09FD" w:rsidP="003E0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E09FD" w:rsidRPr="006D21FE" w:rsidTr="00EA5258">
        <w:trPr>
          <w:trHeight w:val="41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E09FD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BC0CA3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0CA3">
              <w:rPr>
                <w:rFonts w:ascii="Times New Roman" w:hAnsi="Times New Roman"/>
                <w:color w:val="000000"/>
                <w:sz w:val="28"/>
                <w:szCs w:val="28"/>
              </w:rPr>
              <w:t>Игнатов Виктор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BC0CA3" w:rsidRDefault="003E09FD" w:rsidP="003E09FD">
            <w:pPr>
              <w:jc w:val="center"/>
              <w:divId w:val="18467442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0CA3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- директор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E32477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0CA3">
              <w:rPr>
                <w:rFonts w:ascii="Times New Roman" w:hAnsi="Times New Roman"/>
                <w:color w:val="000000"/>
                <w:sz w:val="28"/>
                <w:szCs w:val="28"/>
              </w:rPr>
              <w:t>АО "КОНЦЕРН РОСЭНЕРГОАТОМ"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E32477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0CA3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FD" w:rsidRPr="001637FA" w:rsidRDefault="003E09FD" w:rsidP="003E0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E09FD" w:rsidRPr="006D21FE" w:rsidTr="00463880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E09FD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7159A5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A5">
              <w:rPr>
                <w:rFonts w:ascii="Times New Roman" w:hAnsi="Times New Roman"/>
                <w:color w:val="000000"/>
                <w:sz w:val="28"/>
                <w:szCs w:val="28"/>
              </w:rPr>
              <w:t>Ватутин Александр Валентинович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7159A5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A5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7159A5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A5">
              <w:rPr>
                <w:rFonts w:ascii="Times New Roman" w:hAnsi="Times New Roman"/>
                <w:color w:val="000000"/>
                <w:sz w:val="28"/>
                <w:szCs w:val="28"/>
              </w:rPr>
              <w:t>ООО "СФЕРА"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7159A5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A5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FD" w:rsidRPr="001637FA" w:rsidRDefault="003E09FD" w:rsidP="003E0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E09FD" w:rsidRPr="006D21FE" w:rsidTr="00471B6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E09FD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7159A5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A5">
              <w:rPr>
                <w:rFonts w:ascii="Times New Roman" w:hAnsi="Times New Roman"/>
                <w:color w:val="000000"/>
                <w:sz w:val="28"/>
                <w:szCs w:val="28"/>
              </w:rPr>
              <w:t>Михайлина Елена Николаевна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7159A5" w:rsidRDefault="003E09FD" w:rsidP="003E09FD">
            <w:pPr>
              <w:jc w:val="center"/>
              <w:divId w:val="5959902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A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планово-диспетчерского отдела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7159A5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A5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7159A5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A5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FD" w:rsidRDefault="003E09FD" w:rsidP="003E0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E324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E09FD" w:rsidRPr="006D21FE" w:rsidTr="00DC7CCE">
        <w:trPr>
          <w:trHeight w:val="741"/>
        </w:trPr>
        <w:tc>
          <w:tcPr>
            <w:tcW w:w="949" w:type="dxa"/>
            <w:vAlign w:val="center"/>
          </w:tcPr>
          <w:p w:rsidR="003E09FD" w:rsidRPr="007312B9" w:rsidRDefault="003E09FD" w:rsidP="003E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3E09FD" w:rsidRPr="007312B9" w:rsidRDefault="003E09FD" w:rsidP="003E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3E09FD" w:rsidRPr="007312B9" w:rsidRDefault="003E09FD" w:rsidP="003E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3E09FD" w:rsidRPr="007312B9" w:rsidRDefault="003E09FD" w:rsidP="003E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3E09FD" w:rsidRPr="007312B9" w:rsidRDefault="003E09FD" w:rsidP="003E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3E09FD" w:rsidRPr="007312B9" w:rsidRDefault="003E09FD" w:rsidP="003E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E09FD" w:rsidRPr="006D21FE" w:rsidTr="00755490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E09FD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7159A5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A5">
              <w:rPr>
                <w:rFonts w:ascii="Times New Roman" w:hAnsi="Times New Roman"/>
                <w:color w:val="000000"/>
                <w:sz w:val="28"/>
                <w:szCs w:val="28"/>
              </w:rPr>
              <w:t>Муравьев Евгений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7159A5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A5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инспектор по эксплуатации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E32477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A5">
              <w:rPr>
                <w:rFonts w:ascii="Times New Roman" w:hAnsi="Times New Roman"/>
                <w:color w:val="000000"/>
                <w:sz w:val="28"/>
                <w:szCs w:val="28"/>
              </w:rPr>
              <w:t>ПАО "ЭЛ5-ЭНЕРГО"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E32477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A5">
              <w:rPr>
                <w:rFonts w:ascii="Times New Roman" w:hAnsi="Times New Roman"/>
                <w:color w:val="000000"/>
                <w:sz w:val="28"/>
                <w:szCs w:val="28"/>
              </w:rPr>
              <w:t>Б.1.11.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FD" w:rsidRDefault="003E09FD" w:rsidP="003E0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E324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E09FD" w:rsidRPr="006D21FE" w:rsidTr="00471B6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E09FD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8B1618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1618">
              <w:rPr>
                <w:rFonts w:ascii="Times New Roman" w:hAnsi="Times New Roman"/>
                <w:color w:val="000000"/>
                <w:sz w:val="28"/>
                <w:szCs w:val="28"/>
              </w:rPr>
              <w:t>Коротков Андрей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8B1618" w:rsidRDefault="003E09FD" w:rsidP="003E09FD">
            <w:pPr>
              <w:jc w:val="center"/>
              <w:divId w:val="4607343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1618">
              <w:rPr>
                <w:rFonts w:ascii="Times New Roman" w:hAnsi="Times New Roman"/>
                <w:color w:val="000000"/>
                <w:sz w:val="28"/>
                <w:szCs w:val="28"/>
              </w:rPr>
              <w:t>Мастер газовой службы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E32477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1618">
              <w:rPr>
                <w:rFonts w:ascii="Times New Roman" w:hAnsi="Times New Roman"/>
                <w:color w:val="000000"/>
                <w:sz w:val="28"/>
                <w:szCs w:val="28"/>
              </w:rPr>
              <w:t>ООО "ТЕХГАЗСЕРВИС"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E32477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1618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FD" w:rsidRDefault="003E09FD" w:rsidP="003E0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B65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E09FD" w:rsidRPr="006D21FE" w:rsidTr="00471B6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E09FD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BE618B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18B">
              <w:rPr>
                <w:rFonts w:ascii="Times New Roman" w:hAnsi="Times New Roman"/>
                <w:color w:val="000000"/>
                <w:sz w:val="28"/>
                <w:szCs w:val="28"/>
              </w:rPr>
              <w:t>Казаков Алексей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BE618B" w:rsidRDefault="003E09FD" w:rsidP="003E09FD">
            <w:pPr>
              <w:jc w:val="center"/>
              <w:divId w:val="18991294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18B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оборудованию электрических подстанций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E32477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18B">
              <w:rPr>
                <w:rFonts w:ascii="Times New Roman" w:hAnsi="Times New Roman"/>
                <w:color w:val="000000"/>
                <w:sz w:val="28"/>
                <w:szCs w:val="28"/>
              </w:rPr>
              <w:t>ЗАО "ТВЕРСКОЙ ЭКСКАВАТОР"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E32477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18B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FD" w:rsidRPr="00471B65" w:rsidRDefault="003E09FD" w:rsidP="003E0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18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E09FD" w:rsidRPr="006D21FE" w:rsidTr="00471B6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E09FD" w:rsidRDefault="003E09FD" w:rsidP="003E09F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335AD7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35AD7">
              <w:rPr>
                <w:rFonts w:ascii="Times New Roman" w:hAnsi="Times New Roman"/>
                <w:color w:val="000000"/>
                <w:sz w:val="28"/>
                <w:szCs w:val="28"/>
              </w:rPr>
              <w:t>Веряскина</w:t>
            </w:r>
            <w:proofErr w:type="spellEnd"/>
            <w:r w:rsidRPr="00335A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Екатерина Вадимовна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335AD7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AD7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инспектор по промышленной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E32477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AD7">
              <w:rPr>
                <w:rFonts w:ascii="Times New Roman" w:hAnsi="Times New Roman"/>
                <w:color w:val="000000"/>
                <w:sz w:val="28"/>
                <w:szCs w:val="28"/>
              </w:rPr>
              <w:t>ПАО "ЭЛ5-ЭНЕРГО"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FD" w:rsidRPr="00E32477" w:rsidRDefault="003E09FD" w:rsidP="003E09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AD7">
              <w:rPr>
                <w:rFonts w:ascii="Times New Roman" w:hAnsi="Times New Roman"/>
                <w:color w:val="000000"/>
                <w:sz w:val="28"/>
                <w:szCs w:val="28"/>
              </w:rPr>
              <w:t>Б.8.2.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FD" w:rsidRPr="00471B65" w:rsidRDefault="003E09FD" w:rsidP="003E0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AD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13CEC" w:rsidRPr="006D21FE" w:rsidTr="00471B6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13CEC" w:rsidRDefault="00513CEC" w:rsidP="00513CE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EC" w:rsidRPr="00015476" w:rsidRDefault="00513CEC" w:rsidP="00513C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15476">
              <w:rPr>
                <w:rFonts w:ascii="Times New Roman" w:hAnsi="Times New Roman"/>
                <w:color w:val="000000"/>
                <w:sz w:val="28"/>
                <w:szCs w:val="28"/>
              </w:rPr>
              <w:t>Межурецкая</w:t>
            </w:r>
            <w:proofErr w:type="spellEnd"/>
            <w:r w:rsidRPr="000154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Полина Игоревна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EC" w:rsidRPr="00015476" w:rsidRDefault="00513CEC" w:rsidP="00513C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5476">
              <w:rPr>
                <w:rFonts w:ascii="Times New Roman" w:hAnsi="Times New Roman"/>
                <w:color w:val="000000"/>
                <w:sz w:val="28"/>
                <w:szCs w:val="28"/>
              </w:rPr>
              <w:t>Техник-проектировщик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EC" w:rsidRPr="00335AD7" w:rsidRDefault="00513CEC" w:rsidP="00513C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5476">
              <w:rPr>
                <w:rFonts w:ascii="Times New Roman" w:hAnsi="Times New Roman"/>
                <w:color w:val="000000"/>
                <w:sz w:val="28"/>
                <w:szCs w:val="28"/>
              </w:rPr>
              <w:t>ООО "СТРОЙПРОЕКТ"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EC" w:rsidRPr="00335AD7" w:rsidRDefault="00513CEC" w:rsidP="00513C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5476">
              <w:rPr>
                <w:rFonts w:ascii="Times New Roman" w:hAnsi="Times New Roman"/>
                <w:color w:val="000000"/>
                <w:sz w:val="28"/>
                <w:szCs w:val="28"/>
              </w:rPr>
              <w:t>А.1., Б.7.5.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EC" w:rsidRPr="00BB5AD7" w:rsidRDefault="00513CEC" w:rsidP="0051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087" w:rsidRDefault="00851087" w:rsidP="00AA7AF5">
      <w:pPr>
        <w:spacing w:after="0" w:line="240" w:lineRule="auto"/>
      </w:pPr>
      <w:r>
        <w:separator/>
      </w:r>
    </w:p>
  </w:endnote>
  <w:endnote w:type="continuationSeparator" w:id="0">
    <w:p w:rsidR="00851087" w:rsidRDefault="00851087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087" w:rsidRDefault="00851087" w:rsidP="00AA7AF5">
      <w:pPr>
        <w:spacing w:after="0" w:line="240" w:lineRule="auto"/>
      </w:pPr>
      <w:r>
        <w:separator/>
      </w:r>
    </w:p>
  </w:footnote>
  <w:footnote w:type="continuationSeparator" w:id="0">
    <w:p w:rsidR="00851087" w:rsidRDefault="00851087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4148A8">
          <w:rPr>
            <w:rFonts w:ascii="Times New Roman" w:hAnsi="Times New Roman"/>
            <w:noProof/>
            <w:sz w:val="24"/>
            <w:szCs w:val="24"/>
          </w:rPr>
          <w:t>6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CA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02BA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4C"/>
    <w:rsid w:val="001267AD"/>
    <w:rsid w:val="00126931"/>
    <w:rsid w:val="001275D5"/>
    <w:rsid w:val="00127C33"/>
    <w:rsid w:val="00127E6A"/>
    <w:rsid w:val="001308C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3C7"/>
    <w:rsid w:val="00137A96"/>
    <w:rsid w:val="0014078E"/>
    <w:rsid w:val="00140ECB"/>
    <w:rsid w:val="0014193F"/>
    <w:rsid w:val="00141DD6"/>
    <w:rsid w:val="00142187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32A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4789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4E89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EF0"/>
    <w:rsid w:val="002D4085"/>
    <w:rsid w:val="002D41E6"/>
    <w:rsid w:val="002D4226"/>
    <w:rsid w:val="002D4AB8"/>
    <w:rsid w:val="002D539E"/>
    <w:rsid w:val="002D5C93"/>
    <w:rsid w:val="002D60AF"/>
    <w:rsid w:val="002D612E"/>
    <w:rsid w:val="002D6219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388B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AD7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832"/>
    <w:rsid w:val="00366D36"/>
    <w:rsid w:val="00366E8D"/>
    <w:rsid w:val="003673FA"/>
    <w:rsid w:val="00370258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09FD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1145"/>
    <w:rsid w:val="0041157E"/>
    <w:rsid w:val="00411953"/>
    <w:rsid w:val="00411B59"/>
    <w:rsid w:val="00412A54"/>
    <w:rsid w:val="0041345E"/>
    <w:rsid w:val="004139B4"/>
    <w:rsid w:val="00413C01"/>
    <w:rsid w:val="00414533"/>
    <w:rsid w:val="004148A8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3CEC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1B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59A5"/>
    <w:rsid w:val="00717465"/>
    <w:rsid w:val="00717BCE"/>
    <w:rsid w:val="007206D7"/>
    <w:rsid w:val="00721068"/>
    <w:rsid w:val="007214A3"/>
    <w:rsid w:val="00722046"/>
    <w:rsid w:val="007224A2"/>
    <w:rsid w:val="007224EF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087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618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B1C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083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5AD7"/>
    <w:rsid w:val="00BB6823"/>
    <w:rsid w:val="00BB6AFA"/>
    <w:rsid w:val="00BB745A"/>
    <w:rsid w:val="00BB75C6"/>
    <w:rsid w:val="00BB7E40"/>
    <w:rsid w:val="00BC0CA3"/>
    <w:rsid w:val="00BC129B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618B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9E9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77D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FD8"/>
    <w:rsid w:val="00DF719D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9EF"/>
    <w:rsid w:val="00EB10C9"/>
    <w:rsid w:val="00EB1A8F"/>
    <w:rsid w:val="00EB1B16"/>
    <w:rsid w:val="00EB33B3"/>
    <w:rsid w:val="00EB3696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52BE9-2C30-48ED-8024-89780A93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2905</TotalTime>
  <Pages>6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198</cp:revision>
  <cp:lastPrinted>2024-04-15T09:06:00Z</cp:lastPrinted>
  <dcterms:created xsi:type="dcterms:W3CDTF">2025-10-31T07:19:00Z</dcterms:created>
  <dcterms:modified xsi:type="dcterms:W3CDTF">2026-02-24T12:55:00Z</dcterms:modified>
</cp:coreProperties>
</file>